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C177C" w14:textId="2F552A27" w:rsidR="005B2088" w:rsidRPr="00EC7209" w:rsidRDefault="00992FEE" w:rsidP="005B2088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256154">
        <w:rPr>
          <w:rFonts w:hint="eastAsia"/>
          <w:sz w:val="22"/>
        </w:rPr>
        <w:t xml:space="preserve"> </w:t>
      </w:r>
      <w:r>
        <w:rPr>
          <w:sz w:val="22"/>
        </w:rPr>
        <w:t xml:space="preserve"> </w:t>
      </w:r>
      <w:r w:rsidR="00894DD1">
        <w:rPr>
          <w:sz w:val="22"/>
        </w:rPr>
        <w:t>3</w:t>
      </w:r>
      <w:r w:rsidR="005B2088" w:rsidRPr="00EC7209">
        <w:rPr>
          <w:rFonts w:hint="eastAsia"/>
          <w:sz w:val="22"/>
        </w:rPr>
        <w:t>年</w:t>
      </w:r>
      <w:r w:rsidR="00256154">
        <w:rPr>
          <w:rFonts w:hint="eastAsia"/>
          <w:sz w:val="22"/>
        </w:rPr>
        <w:t xml:space="preserve">  3</w:t>
      </w:r>
      <w:r w:rsidR="005B2088" w:rsidRPr="00EC7209">
        <w:rPr>
          <w:rFonts w:hint="eastAsia"/>
          <w:sz w:val="22"/>
        </w:rPr>
        <w:t>月</w:t>
      </w:r>
      <w:r w:rsidR="00256154">
        <w:rPr>
          <w:rFonts w:hint="eastAsia"/>
          <w:sz w:val="22"/>
        </w:rPr>
        <w:t xml:space="preserve"> </w:t>
      </w:r>
      <w:r w:rsidR="00BC5B00">
        <w:rPr>
          <w:sz w:val="22"/>
        </w:rPr>
        <w:t xml:space="preserve">  </w:t>
      </w:r>
      <w:r w:rsidR="005B2088" w:rsidRPr="00EC7209">
        <w:rPr>
          <w:rFonts w:hint="eastAsia"/>
          <w:sz w:val="22"/>
        </w:rPr>
        <w:t>日</w:t>
      </w:r>
    </w:p>
    <w:p w14:paraId="761DA565" w14:textId="11D1D927" w:rsidR="005B2088" w:rsidRPr="00553CFD" w:rsidRDefault="005B2088">
      <w:pPr>
        <w:rPr>
          <w:color w:val="FF0000"/>
          <w:sz w:val="22"/>
        </w:rPr>
      </w:pPr>
    </w:p>
    <w:p w14:paraId="6A5EFA1E" w14:textId="20B0D844" w:rsidR="00E95EA0" w:rsidRPr="00553CFD" w:rsidRDefault="00E95EA0" w:rsidP="00D75166">
      <w:pPr>
        <w:rPr>
          <w:color w:val="FF0000"/>
          <w:sz w:val="22"/>
        </w:rPr>
      </w:pPr>
    </w:p>
    <w:p w14:paraId="58AE366D" w14:textId="0BE61BB5" w:rsidR="003223D6" w:rsidRPr="00EC7209" w:rsidRDefault="00992FEE" w:rsidP="001749E6">
      <w:pPr>
        <w:widowControl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894DD1">
        <w:rPr>
          <w:sz w:val="24"/>
          <w:szCs w:val="24"/>
        </w:rPr>
        <w:t>3</w:t>
      </w:r>
      <w:r w:rsidR="00301FF3" w:rsidRPr="00EC7209">
        <w:rPr>
          <w:rFonts w:hint="eastAsia"/>
          <w:sz w:val="24"/>
          <w:szCs w:val="24"/>
        </w:rPr>
        <w:t>年度</w:t>
      </w:r>
      <w:r w:rsidR="003223D6" w:rsidRPr="00EC7209">
        <w:rPr>
          <w:rFonts w:hint="eastAsia"/>
          <w:sz w:val="24"/>
          <w:szCs w:val="24"/>
        </w:rPr>
        <w:t>企画提案</w:t>
      </w:r>
      <w:r w:rsidR="00EA0F05" w:rsidRPr="00EC7209">
        <w:rPr>
          <w:rFonts w:hint="eastAsia"/>
          <w:sz w:val="24"/>
          <w:szCs w:val="24"/>
        </w:rPr>
        <w:t>書</w:t>
      </w:r>
      <w:r w:rsidR="00EB203D" w:rsidRPr="00EC7209">
        <w:rPr>
          <w:rFonts w:hint="eastAsia"/>
          <w:sz w:val="24"/>
          <w:szCs w:val="24"/>
        </w:rPr>
        <w:t>の</w:t>
      </w:r>
      <w:r w:rsidR="003223D6" w:rsidRPr="00EC7209">
        <w:rPr>
          <w:rFonts w:hint="eastAsia"/>
          <w:sz w:val="24"/>
          <w:szCs w:val="24"/>
        </w:rPr>
        <w:t>募集</w:t>
      </w:r>
      <w:r w:rsidR="00EB203D" w:rsidRPr="00EC7209">
        <w:rPr>
          <w:rFonts w:hint="eastAsia"/>
          <w:sz w:val="24"/>
          <w:szCs w:val="24"/>
        </w:rPr>
        <w:t>について</w:t>
      </w:r>
    </w:p>
    <w:p w14:paraId="2E6AD229" w14:textId="77777777" w:rsidR="00EB203D" w:rsidRPr="007E58FE" w:rsidRDefault="00EB203D" w:rsidP="00D75166">
      <w:pPr>
        <w:widowControl/>
        <w:rPr>
          <w:sz w:val="22"/>
        </w:rPr>
      </w:pPr>
    </w:p>
    <w:p w14:paraId="530D2B36" w14:textId="0A2A8C28" w:rsidR="00D75166" w:rsidRDefault="00894DD1" w:rsidP="00D75166">
      <w:pPr>
        <w:widowControl/>
        <w:rPr>
          <w:sz w:val="22"/>
        </w:rPr>
      </w:pPr>
      <w:r>
        <w:rPr>
          <w:rFonts w:hint="eastAsia"/>
          <w:sz w:val="22"/>
        </w:rPr>
        <w:t>１．提案書の募集について</w:t>
      </w:r>
    </w:p>
    <w:p w14:paraId="448AB0A4" w14:textId="77777777" w:rsidR="00894DD1" w:rsidRDefault="00894DD1" w:rsidP="00D75166">
      <w:pPr>
        <w:widowControl/>
        <w:rPr>
          <w:sz w:val="24"/>
          <w:szCs w:val="24"/>
        </w:rPr>
      </w:pPr>
    </w:p>
    <w:p w14:paraId="3B3F98EC" w14:textId="73CC183F" w:rsidR="00301FF3" w:rsidRPr="00EC7209" w:rsidRDefault="00D75166" w:rsidP="00D75166">
      <w:pPr>
        <w:widowControl/>
        <w:rPr>
          <w:sz w:val="22"/>
        </w:rPr>
      </w:pPr>
      <w:r w:rsidRPr="00EC7209">
        <w:rPr>
          <w:rFonts w:hint="eastAsia"/>
          <w:sz w:val="24"/>
          <w:szCs w:val="24"/>
        </w:rPr>
        <w:t xml:space="preserve">　</w:t>
      </w:r>
      <w:r w:rsidR="009E7249" w:rsidRPr="00EC7209">
        <w:rPr>
          <w:rFonts w:hint="eastAsia"/>
          <w:sz w:val="22"/>
        </w:rPr>
        <w:t>企画提案書</w:t>
      </w:r>
      <w:r w:rsidR="00894DD1">
        <w:rPr>
          <w:rFonts w:hint="eastAsia"/>
          <w:sz w:val="22"/>
        </w:rPr>
        <w:t>の募集については、</w:t>
      </w:r>
      <w:r w:rsidR="009E7249" w:rsidRPr="00EC7209">
        <w:rPr>
          <w:rFonts w:hint="eastAsia"/>
          <w:sz w:val="22"/>
        </w:rPr>
        <w:t>別紙「</w:t>
      </w:r>
      <w:r w:rsidR="007466D8" w:rsidRPr="00EC7209">
        <w:rPr>
          <w:rFonts w:hint="eastAsia"/>
          <w:sz w:val="22"/>
        </w:rPr>
        <w:t>企画提案型利用間伐等</w:t>
      </w:r>
      <w:r w:rsidRPr="00EC7209">
        <w:rPr>
          <w:rFonts w:hint="eastAsia"/>
          <w:sz w:val="22"/>
        </w:rPr>
        <w:t>促進</w:t>
      </w:r>
      <w:r w:rsidR="007466D8" w:rsidRPr="00EC7209">
        <w:rPr>
          <w:rFonts w:hint="eastAsia"/>
          <w:sz w:val="22"/>
        </w:rPr>
        <w:t>事業実施要綱</w:t>
      </w:r>
      <w:r w:rsidR="009E7249" w:rsidRPr="00EC7209">
        <w:rPr>
          <w:rFonts w:hint="eastAsia"/>
          <w:sz w:val="22"/>
        </w:rPr>
        <w:t>」</w:t>
      </w:r>
      <w:r w:rsidR="007466D8" w:rsidRPr="00EC7209">
        <w:rPr>
          <w:rFonts w:hint="eastAsia"/>
          <w:sz w:val="22"/>
        </w:rPr>
        <w:t>及び</w:t>
      </w:r>
      <w:r w:rsidR="009E7249" w:rsidRPr="00EC7209">
        <w:rPr>
          <w:rFonts w:hint="eastAsia"/>
          <w:sz w:val="22"/>
        </w:rPr>
        <w:t>「企画提案型利用間伐等</w:t>
      </w:r>
      <w:r w:rsidRPr="00EC7209">
        <w:rPr>
          <w:rFonts w:hint="eastAsia"/>
          <w:sz w:val="22"/>
        </w:rPr>
        <w:t>促進</w:t>
      </w:r>
      <w:r w:rsidR="009E7249" w:rsidRPr="00EC7209">
        <w:rPr>
          <w:rFonts w:hint="eastAsia"/>
          <w:sz w:val="22"/>
        </w:rPr>
        <w:t>事業募集要領」</w:t>
      </w:r>
      <w:r w:rsidR="007466D8" w:rsidRPr="00EC7209">
        <w:rPr>
          <w:rFonts w:hint="eastAsia"/>
          <w:sz w:val="22"/>
        </w:rPr>
        <w:t>に</w:t>
      </w:r>
      <w:r w:rsidR="00894DD1">
        <w:rPr>
          <w:rFonts w:hint="eastAsia"/>
          <w:sz w:val="22"/>
        </w:rPr>
        <w:t>基づいて</w:t>
      </w:r>
      <w:r w:rsidR="00E77D14" w:rsidRPr="00EC7209">
        <w:rPr>
          <w:rFonts w:hint="eastAsia"/>
          <w:sz w:val="22"/>
        </w:rPr>
        <w:t>募集</w:t>
      </w:r>
      <w:r w:rsidR="009E7249" w:rsidRPr="00EC7209">
        <w:rPr>
          <w:rFonts w:hint="eastAsia"/>
          <w:sz w:val="22"/>
        </w:rPr>
        <w:t>します</w:t>
      </w:r>
      <w:r w:rsidR="00E77D14" w:rsidRPr="00EC7209">
        <w:rPr>
          <w:rFonts w:hint="eastAsia"/>
          <w:sz w:val="22"/>
        </w:rPr>
        <w:t>。</w:t>
      </w:r>
    </w:p>
    <w:p w14:paraId="11DA7B91" w14:textId="77777777" w:rsidR="00301FF3" w:rsidRPr="00894DD1" w:rsidRDefault="00301FF3" w:rsidP="00D75166">
      <w:pPr>
        <w:rPr>
          <w:sz w:val="22"/>
        </w:rPr>
      </w:pPr>
    </w:p>
    <w:p w14:paraId="05C31763" w14:textId="77777777" w:rsidR="00D75166" w:rsidRPr="00EC7209" w:rsidRDefault="00D75166" w:rsidP="00D75166">
      <w:pPr>
        <w:rPr>
          <w:sz w:val="22"/>
        </w:rPr>
      </w:pPr>
    </w:p>
    <w:p w14:paraId="2864DCCD" w14:textId="488F89CA" w:rsidR="00270AD3" w:rsidRPr="00EC7209" w:rsidRDefault="00894DD1" w:rsidP="00D75166">
      <w:pPr>
        <w:rPr>
          <w:sz w:val="22"/>
        </w:rPr>
      </w:pPr>
      <w:r>
        <w:rPr>
          <w:rFonts w:hint="eastAsia"/>
          <w:sz w:val="22"/>
        </w:rPr>
        <w:t>２</w:t>
      </w:r>
      <w:r w:rsidR="00D75166" w:rsidRPr="00EC7209">
        <w:rPr>
          <w:rFonts w:hint="eastAsia"/>
          <w:sz w:val="22"/>
        </w:rPr>
        <w:t>．</w:t>
      </w:r>
      <w:r w:rsidR="00270AD3" w:rsidRPr="00EC7209">
        <w:rPr>
          <w:rFonts w:hint="eastAsia"/>
          <w:sz w:val="22"/>
        </w:rPr>
        <w:t>提案書等の提出</w:t>
      </w:r>
      <w:r>
        <w:rPr>
          <w:rFonts w:hint="eastAsia"/>
          <w:sz w:val="22"/>
        </w:rPr>
        <w:t>書類</w:t>
      </w:r>
      <w:r w:rsidR="00270AD3" w:rsidRPr="00EC7209">
        <w:rPr>
          <w:rFonts w:hint="eastAsia"/>
          <w:sz w:val="22"/>
        </w:rPr>
        <w:t>、</w:t>
      </w:r>
      <w:r>
        <w:rPr>
          <w:rFonts w:hint="eastAsia"/>
          <w:sz w:val="22"/>
        </w:rPr>
        <w:t>提出</w:t>
      </w:r>
      <w:r w:rsidR="00270AD3" w:rsidRPr="00EC7209">
        <w:rPr>
          <w:rFonts w:hint="eastAsia"/>
          <w:sz w:val="22"/>
        </w:rPr>
        <w:t>期限</w:t>
      </w:r>
      <w:r w:rsidR="00BC5B00">
        <w:rPr>
          <w:rFonts w:hint="eastAsia"/>
          <w:sz w:val="22"/>
        </w:rPr>
        <w:t>について</w:t>
      </w:r>
    </w:p>
    <w:p w14:paraId="407761EA" w14:textId="77777777" w:rsidR="008A6A97" w:rsidRPr="00894DD1" w:rsidRDefault="008A6A97" w:rsidP="00D75166">
      <w:pPr>
        <w:rPr>
          <w:sz w:val="22"/>
        </w:rPr>
      </w:pPr>
    </w:p>
    <w:p w14:paraId="3EF425C0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>（１）</w:t>
      </w:r>
      <w:r w:rsidR="00270AD3" w:rsidRPr="00EC7209">
        <w:rPr>
          <w:rFonts w:hint="eastAsia"/>
          <w:sz w:val="22"/>
        </w:rPr>
        <w:t>提出書類</w:t>
      </w:r>
    </w:p>
    <w:p w14:paraId="37590520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853173" w:rsidRPr="00EC7209">
        <w:rPr>
          <w:rFonts w:hint="eastAsia"/>
          <w:sz w:val="22"/>
        </w:rPr>
        <w:t xml:space="preserve">　</w:t>
      </w:r>
      <w:r w:rsidRPr="00EC7209">
        <w:rPr>
          <w:rFonts w:hint="eastAsia"/>
          <w:sz w:val="22"/>
        </w:rPr>
        <w:t xml:space="preserve">①　</w:t>
      </w:r>
      <w:r w:rsidR="00270AD3" w:rsidRPr="00EC7209">
        <w:rPr>
          <w:rFonts w:hint="eastAsia"/>
          <w:sz w:val="22"/>
        </w:rPr>
        <w:t>新潟県農林公社利用間伐</w:t>
      </w:r>
      <w:r w:rsidR="00F94596" w:rsidRPr="00EC7209">
        <w:rPr>
          <w:rFonts w:hint="eastAsia"/>
          <w:sz w:val="22"/>
        </w:rPr>
        <w:t>等</w:t>
      </w:r>
      <w:r w:rsidRPr="00EC7209">
        <w:rPr>
          <w:rFonts w:hint="eastAsia"/>
          <w:sz w:val="22"/>
        </w:rPr>
        <w:t>促進</w:t>
      </w:r>
      <w:r w:rsidR="00270AD3" w:rsidRPr="00EC7209">
        <w:rPr>
          <w:rFonts w:hint="eastAsia"/>
          <w:sz w:val="22"/>
        </w:rPr>
        <w:t>事業に係る企画提案書</w:t>
      </w:r>
    </w:p>
    <w:p w14:paraId="6D267650" w14:textId="77777777" w:rsidR="005C611A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610A66" w:rsidRPr="00EC7209">
        <w:rPr>
          <w:rFonts w:hint="eastAsia"/>
          <w:sz w:val="22"/>
        </w:rPr>
        <w:t>（事業計画の実施資料・</w:t>
      </w:r>
      <w:r w:rsidR="005C611A" w:rsidRPr="00EC7209">
        <w:rPr>
          <w:rFonts w:hint="eastAsia"/>
          <w:sz w:val="22"/>
        </w:rPr>
        <w:t>間伐材販売</w:t>
      </w:r>
      <w:r w:rsidR="00610A66" w:rsidRPr="00EC7209">
        <w:rPr>
          <w:rFonts w:hint="eastAsia"/>
          <w:sz w:val="22"/>
        </w:rPr>
        <w:t>計画</w:t>
      </w:r>
      <w:r w:rsidR="005C611A" w:rsidRPr="00EC7209">
        <w:rPr>
          <w:rFonts w:hint="eastAsia"/>
          <w:sz w:val="22"/>
        </w:rPr>
        <w:t>を実施するために必要な経費及び販売先</w:t>
      </w:r>
      <w:r w:rsidR="00610A66" w:rsidRPr="00EC7209">
        <w:rPr>
          <w:rFonts w:hint="eastAsia"/>
          <w:sz w:val="22"/>
        </w:rPr>
        <w:t>）</w:t>
      </w:r>
    </w:p>
    <w:p w14:paraId="7795C528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 xml:space="preserve">　　②　</w:t>
      </w:r>
      <w:r w:rsidR="00610A66" w:rsidRPr="00EC7209">
        <w:rPr>
          <w:rFonts w:hint="eastAsia"/>
          <w:sz w:val="22"/>
        </w:rPr>
        <w:t>施業図・</w:t>
      </w:r>
      <w:r w:rsidR="00270AD3" w:rsidRPr="00EC7209">
        <w:rPr>
          <w:rFonts w:hint="eastAsia"/>
          <w:sz w:val="22"/>
        </w:rPr>
        <w:t>現況写真及びプロット調査表</w:t>
      </w:r>
    </w:p>
    <w:p w14:paraId="47B99787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 xml:space="preserve">　　③　</w:t>
      </w:r>
      <w:r w:rsidR="00270AD3" w:rsidRPr="00EC7209">
        <w:rPr>
          <w:rFonts w:hint="eastAsia"/>
          <w:sz w:val="22"/>
        </w:rPr>
        <w:t>事業体の概要が分かる資料及び</w:t>
      </w:r>
      <w:r w:rsidR="00610A66" w:rsidRPr="00EC7209">
        <w:rPr>
          <w:rFonts w:hint="eastAsia"/>
          <w:sz w:val="22"/>
        </w:rPr>
        <w:t>事業</w:t>
      </w:r>
      <w:r w:rsidR="00270AD3" w:rsidRPr="00EC7209">
        <w:rPr>
          <w:rFonts w:hint="eastAsia"/>
          <w:sz w:val="22"/>
        </w:rPr>
        <w:t>実施</w:t>
      </w:r>
      <w:r w:rsidR="00A72B58" w:rsidRPr="00EC7209">
        <w:rPr>
          <w:rFonts w:hint="eastAsia"/>
          <w:sz w:val="22"/>
        </w:rPr>
        <w:t>施業</w:t>
      </w:r>
      <w:r w:rsidR="00270AD3" w:rsidRPr="00EC7209">
        <w:rPr>
          <w:rFonts w:hint="eastAsia"/>
          <w:sz w:val="22"/>
        </w:rPr>
        <w:t>体制</w:t>
      </w:r>
    </w:p>
    <w:p w14:paraId="35F6E398" w14:textId="77777777" w:rsidR="008A6A97" w:rsidRPr="00EC7209" w:rsidRDefault="008A6A97" w:rsidP="00D75166">
      <w:pPr>
        <w:rPr>
          <w:sz w:val="22"/>
        </w:rPr>
      </w:pPr>
    </w:p>
    <w:p w14:paraId="5B8617FB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>（２）</w:t>
      </w:r>
      <w:r w:rsidR="00270AD3" w:rsidRPr="00EC7209">
        <w:rPr>
          <w:rFonts w:hint="eastAsia"/>
          <w:sz w:val="22"/>
        </w:rPr>
        <w:t>提出期限等</w:t>
      </w:r>
    </w:p>
    <w:p w14:paraId="01CB19C4" w14:textId="28D1780A" w:rsidR="00270AD3" w:rsidRPr="00BC5B00" w:rsidRDefault="00D75166" w:rsidP="00A572AB">
      <w:pPr>
        <w:rPr>
          <w:sz w:val="22"/>
        </w:rPr>
      </w:pPr>
      <w:r w:rsidRPr="00EC7209">
        <w:rPr>
          <w:rFonts w:hint="eastAsia"/>
          <w:sz w:val="22"/>
        </w:rPr>
        <w:t xml:space="preserve">　　①　</w:t>
      </w:r>
      <w:r w:rsidR="00270AD3" w:rsidRPr="00EC7209">
        <w:rPr>
          <w:rFonts w:hint="eastAsia"/>
          <w:sz w:val="22"/>
        </w:rPr>
        <w:t>提出期限</w:t>
      </w:r>
      <w:r w:rsidR="00BC5B00">
        <w:rPr>
          <w:rFonts w:hint="eastAsia"/>
          <w:sz w:val="22"/>
        </w:rPr>
        <w:t>：</w:t>
      </w:r>
      <w:r w:rsidR="00BC5B00" w:rsidRPr="00BC5B00">
        <w:rPr>
          <w:rFonts w:hint="eastAsia"/>
          <w:sz w:val="22"/>
        </w:rPr>
        <w:t>事業参加申込書提出後、提案書は随時受け付け</w:t>
      </w:r>
    </w:p>
    <w:p w14:paraId="373B2494" w14:textId="74DF9031" w:rsidR="00A572AB" w:rsidRDefault="00A572AB" w:rsidP="00BC5B00">
      <w:pPr>
        <w:ind w:left="1540" w:hangingChars="700" w:hanging="1540"/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A24383">
        <w:rPr>
          <w:rFonts w:hint="eastAsia"/>
          <w:sz w:val="22"/>
        </w:rPr>
        <w:t xml:space="preserve">　</w:t>
      </w:r>
      <w:r w:rsidR="00BC5B00">
        <w:rPr>
          <w:rFonts w:hint="eastAsia"/>
          <w:sz w:val="22"/>
        </w:rPr>
        <w:t>※提案書の提出については、事業実施希望月の１か月前までに行なうこと</w:t>
      </w:r>
      <w:r w:rsidR="00A24383">
        <w:rPr>
          <w:rFonts w:hint="eastAsia"/>
          <w:sz w:val="22"/>
        </w:rPr>
        <w:t>。</w:t>
      </w:r>
    </w:p>
    <w:p w14:paraId="5AC257D2" w14:textId="77777777" w:rsidR="00BC5B00" w:rsidRPr="00EC7209" w:rsidRDefault="00BC5B00" w:rsidP="00BC5B00">
      <w:pPr>
        <w:ind w:left="1540" w:hangingChars="700" w:hanging="1540"/>
        <w:rPr>
          <w:rFonts w:hint="eastAsia"/>
          <w:sz w:val="22"/>
        </w:rPr>
      </w:pPr>
    </w:p>
    <w:p w14:paraId="72F712FC" w14:textId="77777777" w:rsidR="007E58FE" w:rsidRDefault="00A572AB" w:rsidP="007E58FE">
      <w:pPr>
        <w:rPr>
          <w:sz w:val="22"/>
        </w:rPr>
      </w:pPr>
      <w:r w:rsidRPr="00EC7209">
        <w:rPr>
          <w:rFonts w:hint="eastAsia"/>
          <w:sz w:val="22"/>
        </w:rPr>
        <w:t xml:space="preserve">　　②　提出書類</w:t>
      </w:r>
      <w:r w:rsidR="00270AD3" w:rsidRPr="00EC7209">
        <w:rPr>
          <w:rFonts w:hint="eastAsia"/>
          <w:sz w:val="22"/>
        </w:rPr>
        <w:t>等の提出場所及び作成に関する問い合わせ先</w:t>
      </w:r>
    </w:p>
    <w:p w14:paraId="0BA049DB" w14:textId="77777777" w:rsidR="007E58FE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〒</w:t>
      </w:r>
      <w:r>
        <w:rPr>
          <w:rFonts w:hint="eastAsia"/>
          <w:sz w:val="22"/>
        </w:rPr>
        <w:t>9</w:t>
      </w:r>
      <w:r>
        <w:rPr>
          <w:sz w:val="22"/>
        </w:rPr>
        <w:t>50-0965</w:t>
      </w:r>
    </w:p>
    <w:p w14:paraId="1F3E1739" w14:textId="77777777" w:rsidR="008A6A97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8A6A97" w:rsidRPr="00EC7209">
        <w:rPr>
          <w:rFonts w:hint="eastAsia"/>
          <w:sz w:val="22"/>
        </w:rPr>
        <w:t>新潟市中央区新光町</w:t>
      </w:r>
      <w:r w:rsidR="00A572AB" w:rsidRPr="00EC7209">
        <w:rPr>
          <w:rFonts w:hint="eastAsia"/>
          <w:sz w:val="22"/>
        </w:rPr>
        <w:t>１５番地２</w:t>
      </w:r>
    </w:p>
    <w:p w14:paraId="2C0DB62E" w14:textId="77777777" w:rsidR="008A6A97" w:rsidRPr="00EC7209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8A6A97" w:rsidRPr="00EC7209">
        <w:rPr>
          <w:rFonts w:hint="eastAsia"/>
          <w:sz w:val="22"/>
        </w:rPr>
        <w:t>新潟県農林公社　森林・林業課　藤井</w:t>
      </w:r>
    </w:p>
    <w:p w14:paraId="2512DFB3" w14:textId="77777777" w:rsidR="008A6A97" w:rsidRPr="00EC7209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A572AB" w:rsidRPr="00EC7209">
        <w:rPr>
          <w:rFonts w:hint="eastAsia"/>
          <w:sz w:val="22"/>
        </w:rPr>
        <w:t>E-mail</w:t>
      </w:r>
      <w:r w:rsidR="00DC0B0C">
        <w:rPr>
          <w:rFonts w:hint="eastAsia"/>
          <w:sz w:val="22"/>
        </w:rPr>
        <w:t>：</w:t>
      </w:r>
      <w:r w:rsidR="008A6A97" w:rsidRPr="00EC7209">
        <w:rPr>
          <w:rFonts w:hint="eastAsia"/>
          <w:sz w:val="22"/>
        </w:rPr>
        <w:t>rinsei@niigata-</w:t>
      </w:r>
      <w:r w:rsidR="00A572AB" w:rsidRPr="00EC7209">
        <w:rPr>
          <w:rFonts w:hint="eastAsia"/>
          <w:sz w:val="22"/>
        </w:rPr>
        <w:t>nourin</w:t>
      </w:r>
      <w:r w:rsidR="008A6A97" w:rsidRPr="00EC7209">
        <w:rPr>
          <w:rFonts w:hint="eastAsia"/>
          <w:sz w:val="22"/>
        </w:rPr>
        <w:t>.jp</w:t>
      </w:r>
    </w:p>
    <w:p w14:paraId="601C9976" w14:textId="77777777" w:rsidR="008A6A97" w:rsidRPr="00EC7209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8A6A97" w:rsidRPr="00EC7209">
        <w:rPr>
          <w:rFonts w:hint="eastAsia"/>
          <w:sz w:val="22"/>
        </w:rPr>
        <w:t>T</w:t>
      </w:r>
      <w:r w:rsidR="00DC0B0C">
        <w:rPr>
          <w:sz w:val="22"/>
        </w:rPr>
        <w:t xml:space="preserve"> </w:t>
      </w:r>
      <w:r w:rsidR="008A6A97" w:rsidRPr="00EC7209">
        <w:rPr>
          <w:rFonts w:hint="eastAsia"/>
          <w:sz w:val="22"/>
        </w:rPr>
        <w:t>E</w:t>
      </w:r>
      <w:r w:rsidR="00DC0B0C">
        <w:rPr>
          <w:sz w:val="22"/>
        </w:rPr>
        <w:t xml:space="preserve"> </w:t>
      </w:r>
      <w:r w:rsidR="008A6A97" w:rsidRPr="00EC7209">
        <w:rPr>
          <w:rFonts w:hint="eastAsia"/>
          <w:sz w:val="22"/>
        </w:rPr>
        <w:t>L</w:t>
      </w:r>
      <w:r w:rsidR="00DC0B0C">
        <w:rPr>
          <w:sz w:val="22"/>
        </w:rPr>
        <w:t xml:space="preserve"> </w:t>
      </w:r>
      <w:r w:rsidR="00A572AB" w:rsidRPr="00EC7209">
        <w:rPr>
          <w:rFonts w:hint="eastAsia"/>
          <w:sz w:val="22"/>
        </w:rPr>
        <w:t>：</w:t>
      </w:r>
      <w:r w:rsidR="008A6A97" w:rsidRPr="00EC7209">
        <w:rPr>
          <w:rFonts w:hint="eastAsia"/>
          <w:sz w:val="22"/>
        </w:rPr>
        <w:t>025</w:t>
      </w:r>
      <w:r w:rsidR="008A6A97" w:rsidRPr="00EC7209">
        <w:rPr>
          <w:rFonts w:hint="eastAsia"/>
          <w:sz w:val="22"/>
        </w:rPr>
        <w:t>－</w:t>
      </w:r>
      <w:r w:rsidR="008A6A97" w:rsidRPr="00EC7209">
        <w:rPr>
          <w:rFonts w:hint="eastAsia"/>
          <w:sz w:val="22"/>
        </w:rPr>
        <w:t>285</w:t>
      </w:r>
      <w:r w:rsidR="008A6A97" w:rsidRPr="00EC7209">
        <w:rPr>
          <w:rFonts w:hint="eastAsia"/>
          <w:sz w:val="22"/>
        </w:rPr>
        <w:t>－</w:t>
      </w:r>
      <w:r w:rsidR="008A6A97" w:rsidRPr="00EC7209">
        <w:rPr>
          <w:rFonts w:hint="eastAsia"/>
          <w:sz w:val="22"/>
        </w:rPr>
        <w:t>7711</w:t>
      </w:r>
    </w:p>
    <w:p w14:paraId="44382FFD" w14:textId="77777777" w:rsidR="008A6A97" w:rsidRPr="00EC7209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8A6A97" w:rsidRPr="00EC7209">
        <w:rPr>
          <w:rFonts w:hint="eastAsia"/>
          <w:sz w:val="22"/>
        </w:rPr>
        <w:t>F</w:t>
      </w:r>
      <w:r w:rsidR="00DC0B0C">
        <w:rPr>
          <w:sz w:val="22"/>
        </w:rPr>
        <w:t xml:space="preserve"> </w:t>
      </w:r>
      <w:r w:rsidR="008A6A97" w:rsidRPr="00EC7209">
        <w:rPr>
          <w:rFonts w:hint="eastAsia"/>
          <w:sz w:val="22"/>
        </w:rPr>
        <w:t>A</w:t>
      </w:r>
      <w:r w:rsidR="00DC0B0C">
        <w:rPr>
          <w:sz w:val="22"/>
        </w:rPr>
        <w:t xml:space="preserve"> </w:t>
      </w:r>
      <w:r w:rsidR="008A6A97" w:rsidRPr="00EC7209">
        <w:rPr>
          <w:rFonts w:hint="eastAsia"/>
          <w:sz w:val="22"/>
        </w:rPr>
        <w:t>X</w:t>
      </w:r>
      <w:r w:rsidR="00DC0B0C">
        <w:rPr>
          <w:sz w:val="22"/>
        </w:rPr>
        <w:t xml:space="preserve"> </w:t>
      </w:r>
      <w:r w:rsidR="00A572AB" w:rsidRPr="00EC7209">
        <w:rPr>
          <w:rFonts w:hint="eastAsia"/>
          <w:sz w:val="22"/>
        </w:rPr>
        <w:t>：</w:t>
      </w:r>
      <w:r w:rsidR="008A6A97" w:rsidRPr="00EC7209">
        <w:rPr>
          <w:rFonts w:hint="eastAsia"/>
          <w:sz w:val="22"/>
        </w:rPr>
        <w:t>025</w:t>
      </w:r>
      <w:r w:rsidR="008A6A97" w:rsidRPr="00EC7209">
        <w:rPr>
          <w:rFonts w:hint="eastAsia"/>
          <w:sz w:val="22"/>
        </w:rPr>
        <w:t>－</w:t>
      </w:r>
      <w:r w:rsidR="008A6A97" w:rsidRPr="00EC7209">
        <w:rPr>
          <w:rFonts w:hint="eastAsia"/>
          <w:sz w:val="22"/>
        </w:rPr>
        <w:t>285</w:t>
      </w:r>
      <w:r w:rsidR="008A6A97" w:rsidRPr="00EC7209">
        <w:rPr>
          <w:rFonts w:hint="eastAsia"/>
          <w:sz w:val="22"/>
        </w:rPr>
        <w:t>－</w:t>
      </w:r>
      <w:r w:rsidR="008A6A97" w:rsidRPr="00EC7209">
        <w:rPr>
          <w:rFonts w:hint="eastAsia"/>
          <w:sz w:val="22"/>
        </w:rPr>
        <w:t>5070</w:t>
      </w:r>
    </w:p>
    <w:p w14:paraId="3A95DADF" w14:textId="77777777" w:rsidR="00A572AB" w:rsidRPr="00EC7209" w:rsidRDefault="00A572AB" w:rsidP="00A572AB">
      <w:pPr>
        <w:rPr>
          <w:sz w:val="22"/>
        </w:rPr>
      </w:pPr>
    </w:p>
    <w:p w14:paraId="21FA6E50" w14:textId="77777777" w:rsidR="00270AD3" w:rsidRPr="00EC7209" w:rsidRDefault="00A572AB" w:rsidP="00A572AB">
      <w:pPr>
        <w:rPr>
          <w:sz w:val="22"/>
        </w:rPr>
      </w:pPr>
      <w:r w:rsidRPr="00EC7209">
        <w:rPr>
          <w:rFonts w:hint="eastAsia"/>
          <w:sz w:val="22"/>
        </w:rPr>
        <w:t xml:space="preserve">　　③</w:t>
      </w:r>
      <w:r w:rsidR="00F70464" w:rsidRPr="00EC7209">
        <w:rPr>
          <w:rFonts w:hint="eastAsia"/>
          <w:sz w:val="22"/>
        </w:rPr>
        <w:t xml:space="preserve">　</w:t>
      </w:r>
      <w:r w:rsidR="00270AD3" w:rsidRPr="00EC7209">
        <w:rPr>
          <w:rFonts w:hint="eastAsia"/>
          <w:sz w:val="22"/>
        </w:rPr>
        <w:t>提出部数</w:t>
      </w:r>
    </w:p>
    <w:p w14:paraId="1F66A99D" w14:textId="77777777" w:rsidR="00270AD3" w:rsidRPr="00EC7209" w:rsidRDefault="00A572AB" w:rsidP="00A572AB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F70464" w:rsidRPr="00EC7209">
        <w:rPr>
          <w:rFonts w:hint="eastAsia"/>
          <w:sz w:val="22"/>
        </w:rPr>
        <w:t xml:space="preserve">　</w:t>
      </w:r>
      <w:r w:rsidR="00270AD3" w:rsidRPr="00EC7209">
        <w:rPr>
          <w:rFonts w:hint="eastAsia"/>
          <w:sz w:val="22"/>
        </w:rPr>
        <w:t>提出書類</w:t>
      </w:r>
      <w:r w:rsidR="007E58FE">
        <w:rPr>
          <w:rFonts w:hint="eastAsia"/>
          <w:sz w:val="22"/>
        </w:rPr>
        <w:t>：</w:t>
      </w:r>
      <w:r w:rsidR="00270AD3" w:rsidRPr="00EC7209">
        <w:rPr>
          <w:rFonts w:hint="eastAsia"/>
          <w:sz w:val="22"/>
        </w:rPr>
        <w:t>各</w:t>
      </w:r>
      <w:r w:rsidR="00E95EA0">
        <w:rPr>
          <w:rFonts w:hint="eastAsia"/>
          <w:sz w:val="22"/>
        </w:rPr>
        <w:t>１</w:t>
      </w:r>
      <w:r w:rsidR="00270AD3" w:rsidRPr="00EC7209">
        <w:rPr>
          <w:rFonts w:hint="eastAsia"/>
          <w:sz w:val="22"/>
        </w:rPr>
        <w:t>部</w:t>
      </w:r>
    </w:p>
    <w:p w14:paraId="4085A881" w14:textId="77777777" w:rsidR="00270AD3" w:rsidRPr="00EC7209" w:rsidRDefault="00A572AB" w:rsidP="00A572AB">
      <w:pPr>
        <w:rPr>
          <w:sz w:val="22"/>
        </w:rPr>
      </w:pPr>
      <w:r w:rsidRPr="00EC7209">
        <w:rPr>
          <w:rFonts w:hint="eastAsia"/>
          <w:sz w:val="22"/>
        </w:rPr>
        <w:t xml:space="preserve">　　④</w:t>
      </w:r>
      <w:r w:rsidR="00F70464" w:rsidRPr="00EC7209">
        <w:rPr>
          <w:rFonts w:hint="eastAsia"/>
          <w:sz w:val="22"/>
        </w:rPr>
        <w:t xml:space="preserve">　</w:t>
      </w:r>
      <w:r w:rsidR="00270AD3" w:rsidRPr="00EC7209">
        <w:rPr>
          <w:rFonts w:hint="eastAsia"/>
          <w:sz w:val="22"/>
        </w:rPr>
        <w:t>提出方法</w:t>
      </w:r>
    </w:p>
    <w:p w14:paraId="629E26BE" w14:textId="77777777" w:rsidR="00DC0B0C" w:rsidRPr="007E58FE" w:rsidRDefault="008D53A4" w:rsidP="00F70464">
      <w:pPr>
        <w:ind w:left="660" w:hangingChars="300" w:hanging="660"/>
        <w:rPr>
          <w:sz w:val="22"/>
        </w:rPr>
      </w:pPr>
      <w:r w:rsidRPr="00EC7209">
        <w:rPr>
          <w:rFonts w:hint="eastAsia"/>
          <w:sz w:val="22"/>
        </w:rPr>
        <w:t xml:space="preserve">　　</w:t>
      </w:r>
      <w:r w:rsidR="00F70464" w:rsidRPr="00EC7209">
        <w:rPr>
          <w:rFonts w:hint="eastAsia"/>
          <w:sz w:val="22"/>
        </w:rPr>
        <w:t xml:space="preserve">　</w:t>
      </w:r>
      <w:r w:rsidRPr="00EC7209">
        <w:rPr>
          <w:rFonts w:hint="eastAsia"/>
          <w:sz w:val="22"/>
        </w:rPr>
        <w:t xml:space="preserve">　</w:t>
      </w:r>
      <w:r w:rsidR="007E58FE" w:rsidRPr="007E58FE">
        <w:rPr>
          <w:rFonts w:hint="eastAsia"/>
          <w:sz w:val="22"/>
        </w:rPr>
        <w:t>１）</w:t>
      </w:r>
      <w:r w:rsidR="00270AD3" w:rsidRPr="007E58FE">
        <w:rPr>
          <w:rFonts w:hint="eastAsia"/>
          <w:sz w:val="22"/>
        </w:rPr>
        <w:t>持参</w:t>
      </w:r>
    </w:p>
    <w:p w14:paraId="6841249B" w14:textId="77777777" w:rsidR="00DC0B0C" w:rsidRPr="00DC0B0C" w:rsidRDefault="00DC0B0C" w:rsidP="00F70464">
      <w:pPr>
        <w:ind w:left="660" w:hangingChars="300" w:hanging="660"/>
        <w:rPr>
          <w:sz w:val="22"/>
        </w:rPr>
      </w:pPr>
      <w:r w:rsidRPr="00DC0B0C">
        <w:rPr>
          <w:rFonts w:hint="eastAsia"/>
          <w:sz w:val="22"/>
        </w:rPr>
        <w:t xml:space="preserve">　　　　</w:t>
      </w:r>
      <w:r w:rsidR="007E58FE">
        <w:rPr>
          <w:rFonts w:hint="eastAsia"/>
          <w:sz w:val="22"/>
        </w:rPr>
        <w:t>２）</w:t>
      </w:r>
      <w:r w:rsidR="00270AD3" w:rsidRPr="00DC0B0C">
        <w:rPr>
          <w:rFonts w:hint="eastAsia"/>
          <w:sz w:val="22"/>
        </w:rPr>
        <w:t>郵送（書留郵便または配達証明に限る）</w:t>
      </w:r>
    </w:p>
    <w:p w14:paraId="2626497E" w14:textId="77777777" w:rsidR="00270AD3" w:rsidRPr="00DC0B0C" w:rsidRDefault="00DC0B0C" w:rsidP="00F70464">
      <w:pPr>
        <w:ind w:left="660" w:hangingChars="300" w:hanging="660"/>
        <w:rPr>
          <w:sz w:val="22"/>
        </w:rPr>
      </w:pPr>
      <w:r w:rsidRPr="00DC0B0C">
        <w:rPr>
          <w:rFonts w:hint="eastAsia"/>
          <w:sz w:val="22"/>
        </w:rPr>
        <w:t xml:space="preserve">　　　　</w:t>
      </w:r>
      <w:r w:rsidR="007E58FE">
        <w:rPr>
          <w:rFonts w:hint="eastAsia"/>
          <w:sz w:val="22"/>
        </w:rPr>
        <w:t>３）</w:t>
      </w:r>
      <w:r w:rsidR="00270AD3" w:rsidRPr="00DC0B0C">
        <w:rPr>
          <w:rFonts w:hint="eastAsia"/>
          <w:sz w:val="22"/>
        </w:rPr>
        <w:t>宅配便（手渡ししたことが証明されるものに限る）。</w:t>
      </w:r>
    </w:p>
    <w:p w14:paraId="25DE31EE" w14:textId="77777777" w:rsidR="00E95EA0" w:rsidRPr="00DC0B0C" w:rsidRDefault="00E95EA0" w:rsidP="00F70464">
      <w:pPr>
        <w:ind w:left="660" w:hangingChars="300" w:hanging="660"/>
        <w:rPr>
          <w:sz w:val="22"/>
        </w:rPr>
      </w:pPr>
    </w:p>
    <w:p w14:paraId="582E320E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lastRenderedPageBreak/>
        <w:t xml:space="preserve">　　⑤</w:t>
      </w:r>
      <w:r w:rsidR="00F70464" w:rsidRPr="00EC7209">
        <w:rPr>
          <w:rFonts w:hint="eastAsia"/>
          <w:sz w:val="22"/>
        </w:rPr>
        <w:t xml:space="preserve">　</w:t>
      </w:r>
      <w:r w:rsidR="00270AD3" w:rsidRPr="00EC7209">
        <w:rPr>
          <w:rFonts w:hint="eastAsia"/>
          <w:sz w:val="22"/>
        </w:rPr>
        <w:t>提出にあたっての注意事項</w:t>
      </w:r>
    </w:p>
    <w:p w14:paraId="7F431E92" w14:textId="5D7E095E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 xml:space="preserve">ア　</w:t>
      </w:r>
      <w:r w:rsidR="00A24383">
        <w:rPr>
          <w:rFonts w:hint="eastAsia"/>
          <w:sz w:val="22"/>
        </w:rPr>
        <w:t>持参の場合の</w:t>
      </w:r>
      <w:r w:rsidR="00270AD3" w:rsidRPr="00EC7209">
        <w:rPr>
          <w:rFonts w:hint="eastAsia"/>
          <w:sz w:val="22"/>
        </w:rPr>
        <w:t>受付時間は、平日の</w:t>
      </w:r>
      <w:r w:rsidR="00A24383">
        <w:rPr>
          <w:rFonts w:hint="eastAsia"/>
          <w:sz w:val="22"/>
        </w:rPr>
        <w:t>9</w:t>
      </w:r>
      <w:r w:rsidR="00270AD3" w:rsidRPr="00EC7209">
        <w:rPr>
          <w:rFonts w:hint="eastAsia"/>
          <w:sz w:val="22"/>
        </w:rPr>
        <w:t>時から</w:t>
      </w:r>
      <w:r w:rsidR="00270AD3" w:rsidRPr="00EC7209">
        <w:rPr>
          <w:rFonts w:hint="eastAsia"/>
          <w:sz w:val="22"/>
        </w:rPr>
        <w:t>17</w:t>
      </w:r>
      <w:r w:rsidR="00270AD3" w:rsidRPr="00EC7209">
        <w:rPr>
          <w:rFonts w:hint="eastAsia"/>
          <w:sz w:val="22"/>
        </w:rPr>
        <w:t>時までとする。</w:t>
      </w:r>
    </w:p>
    <w:p w14:paraId="4CF8BEED" w14:textId="77777777" w:rsidR="00270AD3" w:rsidRPr="00EC7209" w:rsidRDefault="00821B3D" w:rsidP="00821B3D">
      <w:pPr>
        <w:ind w:left="880" w:hangingChars="400" w:hanging="880"/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>イ　提出された提案書等は、その事由の如何にかかわらず、変更又は取り消しを行うことはできない。また、返還もしない。</w:t>
      </w:r>
    </w:p>
    <w:p w14:paraId="7DC1558C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>ウ　提出された提案書等は、提案者に無断で使用しない。</w:t>
      </w:r>
    </w:p>
    <w:p w14:paraId="7CFBD8B0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 xml:space="preserve">エ　</w:t>
      </w:r>
      <w:r w:rsidR="00E95EA0">
        <w:rPr>
          <w:rFonts w:hint="eastAsia"/>
          <w:sz w:val="22"/>
        </w:rPr>
        <w:t>１</w:t>
      </w:r>
      <w:r w:rsidR="00270AD3" w:rsidRPr="00EC7209">
        <w:rPr>
          <w:rFonts w:hint="eastAsia"/>
          <w:sz w:val="22"/>
        </w:rPr>
        <w:t>事案に付き</w:t>
      </w:r>
      <w:r w:rsidR="00E95EA0">
        <w:rPr>
          <w:rFonts w:hint="eastAsia"/>
          <w:sz w:val="22"/>
        </w:rPr>
        <w:t>１</w:t>
      </w:r>
      <w:r w:rsidR="00270AD3" w:rsidRPr="00EC7209">
        <w:rPr>
          <w:rFonts w:hint="eastAsia"/>
          <w:sz w:val="22"/>
        </w:rPr>
        <w:t>提案書とし、複数の提案があった場合は全部を無効とする。</w:t>
      </w:r>
    </w:p>
    <w:p w14:paraId="64B4C974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>オ　嘘偽の記載をした提案書等は、無効とする。</w:t>
      </w:r>
    </w:p>
    <w:p w14:paraId="06A1482D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>カ　参加資格を満たさない者が提出した提案書は、無効とする。</w:t>
      </w:r>
    </w:p>
    <w:p w14:paraId="745AA270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>キ　提案書等の作成及び提出に係る費用は、提出者の負担とする。</w:t>
      </w:r>
    </w:p>
    <w:sectPr w:rsidR="00270AD3" w:rsidRPr="00EC7209" w:rsidSect="00C62764">
      <w:footerReference w:type="default" r:id="rId8"/>
      <w:pgSz w:w="11906" w:h="16838" w:code="9"/>
      <w:pgMar w:top="1418" w:right="1701" w:bottom="1418" w:left="1701" w:header="851" w:footer="567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E083E" w14:textId="77777777" w:rsidR="009D1B6B" w:rsidRDefault="009D1B6B" w:rsidP="00353DC9">
      <w:r>
        <w:separator/>
      </w:r>
    </w:p>
  </w:endnote>
  <w:endnote w:type="continuationSeparator" w:id="0">
    <w:p w14:paraId="49C36949" w14:textId="77777777" w:rsidR="009D1B6B" w:rsidRDefault="009D1B6B" w:rsidP="0035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5096188"/>
      <w:docPartObj>
        <w:docPartGallery w:val="Page Numbers (Bottom of Page)"/>
        <w:docPartUnique/>
      </w:docPartObj>
    </w:sdtPr>
    <w:sdtEndPr/>
    <w:sdtContent>
      <w:p w14:paraId="16597C85" w14:textId="6DBD21CC" w:rsidR="00C62764" w:rsidRDefault="00C627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A863F56" w14:textId="77777777" w:rsidR="00F7519E" w:rsidRDefault="00F751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CCF83" w14:textId="77777777" w:rsidR="009D1B6B" w:rsidRDefault="009D1B6B" w:rsidP="00353DC9">
      <w:r>
        <w:separator/>
      </w:r>
    </w:p>
  </w:footnote>
  <w:footnote w:type="continuationSeparator" w:id="0">
    <w:p w14:paraId="4FA3DC9C" w14:textId="77777777" w:rsidR="009D1B6B" w:rsidRDefault="009D1B6B" w:rsidP="00353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85DAA"/>
    <w:multiLevelType w:val="hybridMultilevel"/>
    <w:tmpl w:val="BE543B4A"/>
    <w:lvl w:ilvl="0" w:tplc="CE7875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D005C6"/>
    <w:multiLevelType w:val="hybridMultilevel"/>
    <w:tmpl w:val="59B6F83C"/>
    <w:lvl w:ilvl="0" w:tplc="E9EE151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08667026"/>
    <w:multiLevelType w:val="hybridMultilevel"/>
    <w:tmpl w:val="6C50CBD0"/>
    <w:lvl w:ilvl="0" w:tplc="76283D1A">
      <w:start w:val="6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A7CCB"/>
    <w:multiLevelType w:val="hybridMultilevel"/>
    <w:tmpl w:val="1402DCDE"/>
    <w:lvl w:ilvl="0" w:tplc="6192B51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4" w15:restartNumberingAfterBreak="0">
    <w:nsid w:val="129508FD"/>
    <w:multiLevelType w:val="hybridMultilevel"/>
    <w:tmpl w:val="FD4AB7BA"/>
    <w:lvl w:ilvl="0" w:tplc="779CFCF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611F68"/>
    <w:multiLevelType w:val="hybridMultilevel"/>
    <w:tmpl w:val="8F78582C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705934"/>
    <w:multiLevelType w:val="hybridMultilevel"/>
    <w:tmpl w:val="127A11E4"/>
    <w:lvl w:ilvl="0" w:tplc="31749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1323A0"/>
    <w:multiLevelType w:val="hybridMultilevel"/>
    <w:tmpl w:val="E812BE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0C4D05"/>
    <w:multiLevelType w:val="hybridMultilevel"/>
    <w:tmpl w:val="D752FB7C"/>
    <w:lvl w:ilvl="0" w:tplc="04090001">
      <w:start w:val="1"/>
      <w:numFmt w:val="bullet"/>
      <w:lvlText w:val=""/>
      <w:lvlJc w:val="left"/>
      <w:pPr>
        <w:ind w:left="12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9" w15:restartNumberingAfterBreak="0">
    <w:nsid w:val="24580537"/>
    <w:multiLevelType w:val="hybridMultilevel"/>
    <w:tmpl w:val="0CA8D80E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F51E89"/>
    <w:multiLevelType w:val="hybridMultilevel"/>
    <w:tmpl w:val="66BCB9F0"/>
    <w:lvl w:ilvl="0" w:tplc="FB2094B4">
      <w:start w:val="1"/>
      <w:numFmt w:val="decimalFullWidth"/>
      <w:lvlText w:val="（%1）"/>
      <w:lvlJc w:val="left"/>
      <w:pPr>
        <w:ind w:left="5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0" w:hanging="420"/>
      </w:pPr>
    </w:lvl>
    <w:lvl w:ilvl="3" w:tplc="0409000F" w:tentative="1">
      <w:start w:val="1"/>
      <w:numFmt w:val="decimal"/>
      <w:lvlText w:val="%4."/>
      <w:lvlJc w:val="left"/>
      <w:pPr>
        <w:ind w:left="1470" w:hanging="420"/>
      </w:pPr>
    </w:lvl>
    <w:lvl w:ilvl="4" w:tplc="04090017" w:tentative="1">
      <w:start w:val="1"/>
      <w:numFmt w:val="aiueoFullWidth"/>
      <w:lvlText w:val="(%5)"/>
      <w:lvlJc w:val="left"/>
      <w:pPr>
        <w:ind w:left="18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0" w:hanging="420"/>
      </w:pPr>
    </w:lvl>
    <w:lvl w:ilvl="6" w:tplc="0409000F" w:tentative="1">
      <w:start w:val="1"/>
      <w:numFmt w:val="decimal"/>
      <w:lvlText w:val="%7."/>
      <w:lvlJc w:val="left"/>
      <w:pPr>
        <w:ind w:left="2730" w:hanging="420"/>
      </w:pPr>
    </w:lvl>
    <w:lvl w:ilvl="7" w:tplc="04090017" w:tentative="1">
      <w:start w:val="1"/>
      <w:numFmt w:val="aiueoFullWidth"/>
      <w:lvlText w:val="(%8)"/>
      <w:lvlJc w:val="left"/>
      <w:pPr>
        <w:ind w:left="31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0" w:hanging="420"/>
      </w:pPr>
    </w:lvl>
  </w:abstractNum>
  <w:abstractNum w:abstractNumId="11" w15:restartNumberingAfterBreak="0">
    <w:nsid w:val="2B9825FA"/>
    <w:multiLevelType w:val="hybridMultilevel"/>
    <w:tmpl w:val="97A403BA"/>
    <w:lvl w:ilvl="0" w:tplc="820454C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2" w15:restartNumberingAfterBreak="0">
    <w:nsid w:val="31096AAD"/>
    <w:multiLevelType w:val="hybridMultilevel"/>
    <w:tmpl w:val="E520BC20"/>
    <w:lvl w:ilvl="0" w:tplc="9DF2FE18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3" w15:restartNumberingAfterBreak="0">
    <w:nsid w:val="3DEE1458"/>
    <w:multiLevelType w:val="hybridMultilevel"/>
    <w:tmpl w:val="E1F88518"/>
    <w:lvl w:ilvl="0" w:tplc="88BAACF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E6B5B42"/>
    <w:multiLevelType w:val="hybridMultilevel"/>
    <w:tmpl w:val="4F6A0194"/>
    <w:lvl w:ilvl="0" w:tplc="76A0715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5" w15:restartNumberingAfterBreak="0">
    <w:nsid w:val="40A121D5"/>
    <w:multiLevelType w:val="hybridMultilevel"/>
    <w:tmpl w:val="2DBABC92"/>
    <w:lvl w:ilvl="0" w:tplc="B66005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1423951"/>
    <w:multiLevelType w:val="hybridMultilevel"/>
    <w:tmpl w:val="3FC0037A"/>
    <w:lvl w:ilvl="0" w:tplc="421A5E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2946CBE"/>
    <w:multiLevelType w:val="hybridMultilevel"/>
    <w:tmpl w:val="D3AC00C6"/>
    <w:lvl w:ilvl="0" w:tplc="99F4B6AE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F4433E"/>
    <w:multiLevelType w:val="hybridMultilevel"/>
    <w:tmpl w:val="D180C1D6"/>
    <w:lvl w:ilvl="0" w:tplc="421A5E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80351DA"/>
    <w:multiLevelType w:val="hybridMultilevel"/>
    <w:tmpl w:val="CAD26C30"/>
    <w:lvl w:ilvl="0" w:tplc="F1747B6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A01CE1"/>
    <w:multiLevelType w:val="hybridMultilevel"/>
    <w:tmpl w:val="4C2487A2"/>
    <w:lvl w:ilvl="0" w:tplc="B45810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5FD3039"/>
    <w:multiLevelType w:val="hybridMultilevel"/>
    <w:tmpl w:val="CB5C277C"/>
    <w:lvl w:ilvl="0" w:tplc="CF8CD9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3" w15:restartNumberingAfterBreak="0">
    <w:nsid w:val="785E7B7F"/>
    <w:multiLevelType w:val="hybridMultilevel"/>
    <w:tmpl w:val="A2A87056"/>
    <w:lvl w:ilvl="0" w:tplc="3B3494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2E23AE"/>
    <w:multiLevelType w:val="hybridMultilevel"/>
    <w:tmpl w:val="2F8C603A"/>
    <w:lvl w:ilvl="0" w:tplc="D1EE2600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"/>
  </w:num>
  <w:num w:numId="5">
    <w:abstractNumId w:val="22"/>
  </w:num>
  <w:num w:numId="6">
    <w:abstractNumId w:val="14"/>
  </w:num>
  <w:num w:numId="7">
    <w:abstractNumId w:val="8"/>
  </w:num>
  <w:num w:numId="8">
    <w:abstractNumId w:val="13"/>
  </w:num>
  <w:num w:numId="9">
    <w:abstractNumId w:val="19"/>
  </w:num>
  <w:num w:numId="10">
    <w:abstractNumId w:val="12"/>
  </w:num>
  <w:num w:numId="11">
    <w:abstractNumId w:val="3"/>
  </w:num>
  <w:num w:numId="12">
    <w:abstractNumId w:val="4"/>
  </w:num>
  <w:num w:numId="13">
    <w:abstractNumId w:val="6"/>
  </w:num>
  <w:num w:numId="14">
    <w:abstractNumId w:val="2"/>
  </w:num>
  <w:num w:numId="15">
    <w:abstractNumId w:val="23"/>
  </w:num>
  <w:num w:numId="16">
    <w:abstractNumId w:val="5"/>
  </w:num>
  <w:num w:numId="17">
    <w:abstractNumId w:val="11"/>
  </w:num>
  <w:num w:numId="18">
    <w:abstractNumId w:val="10"/>
  </w:num>
  <w:num w:numId="19">
    <w:abstractNumId w:val="15"/>
  </w:num>
  <w:num w:numId="20">
    <w:abstractNumId w:val="24"/>
  </w:num>
  <w:num w:numId="21">
    <w:abstractNumId w:val="0"/>
  </w:num>
  <w:num w:numId="22">
    <w:abstractNumId w:val="9"/>
  </w:num>
  <w:num w:numId="23">
    <w:abstractNumId w:val="16"/>
  </w:num>
  <w:num w:numId="24">
    <w:abstractNumId w:val="1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A3A"/>
    <w:rsid w:val="00005B67"/>
    <w:rsid w:val="000131AD"/>
    <w:rsid w:val="00020B7B"/>
    <w:rsid w:val="00063E7A"/>
    <w:rsid w:val="000661E3"/>
    <w:rsid w:val="00077966"/>
    <w:rsid w:val="00092BD7"/>
    <w:rsid w:val="000A6E26"/>
    <w:rsid w:val="000C2CA6"/>
    <w:rsid w:val="000C5CBA"/>
    <w:rsid w:val="00120B28"/>
    <w:rsid w:val="00130446"/>
    <w:rsid w:val="00133ECE"/>
    <w:rsid w:val="0014766A"/>
    <w:rsid w:val="001749E6"/>
    <w:rsid w:val="001A17B9"/>
    <w:rsid w:val="001B100F"/>
    <w:rsid w:val="001B6D7F"/>
    <w:rsid w:val="001C2B21"/>
    <w:rsid w:val="001C4CD0"/>
    <w:rsid w:val="001D1D4E"/>
    <w:rsid w:val="001D718D"/>
    <w:rsid w:val="001E1F6B"/>
    <w:rsid w:val="001E66FC"/>
    <w:rsid w:val="001E6B95"/>
    <w:rsid w:val="001E6D11"/>
    <w:rsid w:val="001F184F"/>
    <w:rsid w:val="001F48C5"/>
    <w:rsid w:val="001F654F"/>
    <w:rsid w:val="00202E4F"/>
    <w:rsid w:val="00205E5E"/>
    <w:rsid w:val="00207B2B"/>
    <w:rsid w:val="002123D7"/>
    <w:rsid w:val="00217AE1"/>
    <w:rsid w:val="00224F72"/>
    <w:rsid w:val="00227079"/>
    <w:rsid w:val="00256154"/>
    <w:rsid w:val="00266908"/>
    <w:rsid w:val="00270AD3"/>
    <w:rsid w:val="002C68AF"/>
    <w:rsid w:val="002D3C2A"/>
    <w:rsid w:val="002D79EA"/>
    <w:rsid w:val="00301FF3"/>
    <w:rsid w:val="00303976"/>
    <w:rsid w:val="003047B1"/>
    <w:rsid w:val="00314570"/>
    <w:rsid w:val="00315B57"/>
    <w:rsid w:val="003223D6"/>
    <w:rsid w:val="00330E64"/>
    <w:rsid w:val="00344A3A"/>
    <w:rsid w:val="00347B78"/>
    <w:rsid w:val="00353DC9"/>
    <w:rsid w:val="00353FA6"/>
    <w:rsid w:val="00361CB5"/>
    <w:rsid w:val="00365DCF"/>
    <w:rsid w:val="003757E1"/>
    <w:rsid w:val="00377E2E"/>
    <w:rsid w:val="00386169"/>
    <w:rsid w:val="003A5533"/>
    <w:rsid w:val="003B0F2A"/>
    <w:rsid w:val="003B410B"/>
    <w:rsid w:val="003C4817"/>
    <w:rsid w:val="003D1474"/>
    <w:rsid w:val="003D7912"/>
    <w:rsid w:val="003F09FC"/>
    <w:rsid w:val="00401F70"/>
    <w:rsid w:val="004053F3"/>
    <w:rsid w:val="004065D1"/>
    <w:rsid w:val="004157DD"/>
    <w:rsid w:val="00426BC5"/>
    <w:rsid w:val="0043270A"/>
    <w:rsid w:val="00434CE6"/>
    <w:rsid w:val="004352B8"/>
    <w:rsid w:val="004449D3"/>
    <w:rsid w:val="00460B1B"/>
    <w:rsid w:val="00463E76"/>
    <w:rsid w:val="00480B2F"/>
    <w:rsid w:val="004867F3"/>
    <w:rsid w:val="00495459"/>
    <w:rsid w:val="004A46A5"/>
    <w:rsid w:val="004A69D2"/>
    <w:rsid w:val="004B34EF"/>
    <w:rsid w:val="004C46F8"/>
    <w:rsid w:val="004D6B7E"/>
    <w:rsid w:val="004F31CA"/>
    <w:rsid w:val="004F51FA"/>
    <w:rsid w:val="004F7890"/>
    <w:rsid w:val="005013DC"/>
    <w:rsid w:val="00510C17"/>
    <w:rsid w:val="0053067C"/>
    <w:rsid w:val="00534578"/>
    <w:rsid w:val="00553CFD"/>
    <w:rsid w:val="00566492"/>
    <w:rsid w:val="0057606C"/>
    <w:rsid w:val="005812C4"/>
    <w:rsid w:val="00595878"/>
    <w:rsid w:val="005A3D5A"/>
    <w:rsid w:val="005B2088"/>
    <w:rsid w:val="005B51B7"/>
    <w:rsid w:val="005C248B"/>
    <w:rsid w:val="005C611A"/>
    <w:rsid w:val="005C7856"/>
    <w:rsid w:val="005D0D8C"/>
    <w:rsid w:val="005D161E"/>
    <w:rsid w:val="005D3812"/>
    <w:rsid w:val="005E0163"/>
    <w:rsid w:val="005E0A2F"/>
    <w:rsid w:val="00603363"/>
    <w:rsid w:val="0060705F"/>
    <w:rsid w:val="0060773C"/>
    <w:rsid w:val="00610A66"/>
    <w:rsid w:val="00610FE2"/>
    <w:rsid w:val="00627689"/>
    <w:rsid w:val="00643D46"/>
    <w:rsid w:val="006534FA"/>
    <w:rsid w:val="00665E43"/>
    <w:rsid w:val="00676A97"/>
    <w:rsid w:val="006A3C38"/>
    <w:rsid w:val="006C47A0"/>
    <w:rsid w:val="006C62B3"/>
    <w:rsid w:val="006E53C4"/>
    <w:rsid w:val="006F2982"/>
    <w:rsid w:val="00742593"/>
    <w:rsid w:val="007428CE"/>
    <w:rsid w:val="007431D8"/>
    <w:rsid w:val="00743BCD"/>
    <w:rsid w:val="007466D8"/>
    <w:rsid w:val="00773B53"/>
    <w:rsid w:val="00785D5C"/>
    <w:rsid w:val="00790AED"/>
    <w:rsid w:val="007936A5"/>
    <w:rsid w:val="007A3A58"/>
    <w:rsid w:val="007A466A"/>
    <w:rsid w:val="007B4456"/>
    <w:rsid w:val="007B50BB"/>
    <w:rsid w:val="007D74D1"/>
    <w:rsid w:val="007E48F0"/>
    <w:rsid w:val="007E58FE"/>
    <w:rsid w:val="007F3954"/>
    <w:rsid w:val="00813D2B"/>
    <w:rsid w:val="00821B3D"/>
    <w:rsid w:val="00825E31"/>
    <w:rsid w:val="00827CB5"/>
    <w:rsid w:val="008406B1"/>
    <w:rsid w:val="00841311"/>
    <w:rsid w:val="00853173"/>
    <w:rsid w:val="00857844"/>
    <w:rsid w:val="00871096"/>
    <w:rsid w:val="008731DB"/>
    <w:rsid w:val="008836AD"/>
    <w:rsid w:val="00887AB5"/>
    <w:rsid w:val="00894DD1"/>
    <w:rsid w:val="008A0717"/>
    <w:rsid w:val="008A6A97"/>
    <w:rsid w:val="008B553F"/>
    <w:rsid w:val="008B573B"/>
    <w:rsid w:val="008C7982"/>
    <w:rsid w:val="008D53A4"/>
    <w:rsid w:val="008E4067"/>
    <w:rsid w:val="008E4B37"/>
    <w:rsid w:val="008E4C57"/>
    <w:rsid w:val="008E525D"/>
    <w:rsid w:val="008F4524"/>
    <w:rsid w:val="008F55F1"/>
    <w:rsid w:val="00902B11"/>
    <w:rsid w:val="009064C2"/>
    <w:rsid w:val="00912CED"/>
    <w:rsid w:val="00916827"/>
    <w:rsid w:val="00926BA7"/>
    <w:rsid w:val="0093148B"/>
    <w:rsid w:val="00931681"/>
    <w:rsid w:val="00932396"/>
    <w:rsid w:val="00934343"/>
    <w:rsid w:val="0094181C"/>
    <w:rsid w:val="009466D0"/>
    <w:rsid w:val="00971CBD"/>
    <w:rsid w:val="009838C5"/>
    <w:rsid w:val="00992FEE"/>
    <w:rsid w:val="009A1A23"/>
    <w:rsid w:val="009B2389"/>
    <w:rsid w:val="009C54B9"/>
    <w:rsid w:val="009D1B6B"/>
    <w:rsid w:val="009D2602"/>
    <w:rsid w:val="009E3B40"/>
    <w:rsid w:val="009E7249"/>
    <w:rsid w:val="009F2C15"/>
    <w:rsid w:val="00A0093D"/>
    <w:rsid w:val="00A10CD1"/>
    <w:rsid w:val="00A1133D"/>
    <w:rsid w:val="00A24383"/>
    <w:rsid w:val="00A4184C"/>
    <w:rsid w:val="00A458DB"/>
    <w:rsid w:val="00A471AA"/>
    <w:rsid w:val="00A4767B"/>
    <w:rsid w:val="00A572AB"/>
    <w:rsid w:val="00A605DA"/>
    <w:rsid w:val="00A67170"/>
    <w:rsid w:val="00A72B58"/>
    <w:rsid w:val="00A754CA"/>
    <w:rsid w:val="00A773B6"/>
    <w:rsid w:val="00A81FDC"/>
    <w:rsid w:val="00A9016C"/>
    <w:rsid w:val="00A91A8A"/>
    <w:rsid w:val="00AA43EA"/>
    <w:rsid w:val="00AB2121"/>
    <w:rsid w:val="00AC4AF8"/>
    <w:rsid w:val="00AC4C36"/>
    <w:rsid w:val="00AE17DC"/>
    <w:rsid w:val="00AF136D"/>
    <w:rsid w:val="00AF30C1"/>
    <w:rsid w:val="00AF5696"/>
    <w:rsid w:val="00B15D22"/>
    <w:rsid w:val="00B15E71"/>
    <w:rsid w:val="00B23B95"/>
    <w:rsid w:val="00B25CCA"/>
    <w:rsid w:val="00B26205"/>
    <w:rsid w:val="00B36F93"/>
    <w:rsid w:val="00B430C1"/>
    <w:rsid w:val="00B43119"/>
    <w:rsid w:val="00B43BBF"/>
    <w:rsid w:val="00B46C36"/>
    <w:rsid w:val="00B510B6"/>
    <w:rsid w:val="00B82DBB"/>
    <w:rsid w:val="00B9734B"/>
    <w:rsid w:val="00BC09B8"/>
    <w:rsid w:val="00BC5B00"/>
    <w:rsid w:val="00BD5F45"/>
    <w:rsid w:val="00BE6904"/>
    <w:rsid w:val="00BF25D1"/>
    <w:rsid w:val="00BF3A42"/>
    <w:rsid w:val="00BF5EC8"/>
    <w:rsid w:val="00C1072F"/>
    <w:rsid w:val="00C173FA"/>
    <w:rsid w:val="00C31B6D"/>
    <w:rsid w:val="00C41D60"/>
    <w:rsid w:val="00C62764"/>
    <w:rsid w:val="00C63305"/>
    <w:rsid w:val="00C72669"/>
    <w:rsid w:val="00C927A1"/>
    <w:rsid w:val="00C97C88"/>
    <w:rsid w:val="00C97FA2"/>
    <w:rsid w:val="00CA1930"/>
    <w:rsid w:val="00CA19FB"/>
    <w:rsid w:val="00CA4B47"/>
    <w:rsid w:val="00CA67C7"/>
    <w:rsid w:val="00CB1177"/>
    <w:rsid w:val="00CE1223"/>
    <w:rsid w:val="00CE205C"/>
    <w:rsid w:val="00CE274A"/>
    <w:rsid w:val="00D1580B"/>
    <w:rsid w:val="00D17FD7"/>
    <w:rsid w:val="00D23E4D"/>
    <w:rsid w:val="00D30954"/>
    <w:rsid w:val="00D30EBA"/>
    <w:rsid w:val="00D407F3"/>
    <w:rsid w:val="00D52795"/>
    <w:rsid w:val="00D52B72"/>
    <w:rsid w:val="00D6017E"/>
    <w:rsid w:val="00D612F8"/>
    <w:rsid w:val="00D63297"/>
    <w:rsid w:val="00D70A82"/>
    <w:rsid w:val="00D72BC8"/>
    <w:rsid w:val="00D73649"/>
    <w:rsid w:val="00D745D9"/>
    <w:rsid w:val="00D75166"/>
    <w:rsid w:val="00D8298D"/>
    <w:rsid w:val="00DA1329"/>
    <w:rsid w:val="00DB390D"/>
    <w:rsid w:val="00DC0B0C"/>
    <w:rsid w:val="00DC19E5"/>
    <w:rsid w:val="00DC6694"/>
    <w:rsid w:val="00DE2067"/>
    <w:rsid w:val="00E0678A"/>
    <w:rsid w:val="00E12751"/>
    <w:rsid w:val="00E3108C"/>
    <w:rsid w:val="00E335EE"/>
    <w:rsid w:val="00E43C2F"/>
    <w:rsid w:val="00E47E5E"/>
    <w:rsid w:val="00E51266"/>
    <w:rsid w:val="00E62D2F"/>
    <w:rsid w:val="00E66EED"/>
    <w:rsid w:val="00E778B7"/>
    <w:rsid w:val="00E77D14"/>
    <w:rsid w:val="00E87593"/>
    <w:rsid w:val="00E91A99"/>
    <w:rsid w:val="00E95EA0"/>
    <w:rsid w:val="00EA0F05"/>
    <w:rsid w:val="00EA16E3"/>
    <w:rsid w:val="00EB203D"/>
    <w:rsid w:val="00EC7209"/>
    <w:rsid w:val="00ED1B40"/>
    <w:rsid w:val="00ED2178"/>
    <w:rsid w:val="00EE0641"/>
    <w:rsid w:val="00EF238B"/>
    <w:rsid w:val="00EF5423"/>
    <w:rsid w:val="00F06B54"/>
    <w:rsid w:val="00F144E1"/>
    <w:rsid w:val="00F47F7E"/>
    <w:rsid w:val="00F52D66"/>
    <w:rsid w:val="00F579F1"/>
    <w:rsid w:val="00F70464"/>
    <w:rsid w:val="00F74209"/>
    <w:rsid w:val="00F7519E"/>
    <w:rsid w:val="00F77385"/>
    <w:rsid w:val="00F77411"/>
    <w:rsid w:val="00F8166F"/>
    <w:rsid w:val="00F87D7C"/>
    <w:rsid w:val="00F92C79"/>
    <w:rsid w:val="00F94596"/>
    <w:rsid w:val="00FA007E"/>
    <w:rsid w:val="00FA67C0"/>
    <w:rsid w:val="00FB1515"/>
    <w:rsid w:val="00FB1561"/>
    <w:rsid w:val="00FB2F20"/>
    <w:rsid w:val="00FD15DC"/>
    <w:rsid w:val="00FE1849"/>
    <w:rsid w:val="00FF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38B47E"/>
  <w15:docId w15:val="{BAA835D0-6EDD-4661-9CD9-5201837B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930"/>
    <w:pPr>
      <w:ind w:leftChars="400" w:left="840"/>
    </w:pPr>
  </w:style>
  <w:style w:type="table" w:styleId="a4">
    <w:name w:val="Table Grid"/>
    <w:basedOn w:val="a1"/>
    <w:uiPriority w:val="59"/>
    <w:rsid w:val="00C927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35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3DC9"/>
  </w:style>
  <w:style w:type="paragraph" w:styleId="a7">
    <w:name w:val="footer"/>
    <w:basedOn w:val="a"/>
    <w:link w:val="a8"/>
    <w:uiPriority w:val="99"/>
    <w:unhideWhenUsed/>
    <w:rsid w:val="0035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3DC9"/>
  </w:style>
  <w:style w:type="paragraph" w:styleId="a9">
    <w:name w:val="Date"/>
    <w:basedOn w:val="a"/>
    <w:next w:val="a"/>
    <w:link w:val="aa"/>
    <w:uiPriority w:val="99"/>
    <w:semiHidden/>
    <w:unhideWhenUsed/>
    <w:rsid w:val="00A605DA"/>
  </w:style>
  <w:style w:type="character" w:customStyle="1" w:styleId="aa">
    <w:name w:val="日付 (文字)"/>
    <w:basedOn w:val="a0"/>
    <w:link w:val="a9"/>
    <w:uiPriority w:val="99"/>
    <w:semiHidden/>
    <w:rsid w:val="00A605DA"/>
  </w:style>
  <w:style w:type="paragraph" w:styleId="ab">
    <w:name w:val="Note Heading"/>
    <w:basedOn w:val="a"/>
    <w:next w:val="a"/>
    <w:link w:val="ac"/>
    <w:uiPriority w:val="99"/>
    <w:unhideWhenUsed/>
    <w:rsid w:val="00E77D14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E77D14"/>
    <w:rPr>
      <w:sz w:val="22"/>
    </w:rPr>
  </w:style>
  <w:style w:type="paragraph" w:styleId="ad">
    <w:name w:val="Closing"/>
    <w:basedOn w:val="a"/>
    <w:link w:val="ae"/>
    <w:uiPriority w:val="99"/>
    <w:unhideWhenUsed/>
    <w:rsid w:val="00E77D14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E77D14"/>
    <w:rPr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1D71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D71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2AED7-3C23-4011-8902-D11356CC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bunshurin4</dc:creator>
  <cp:lastModifiedBy>bunshurin</cp:lastModifiedBy>
  <cp:revision>72</cp:revision>
  <cp:lastPrinted>2019-03-11T07:08:00Z</cp:lastPrinted>
  <dcterms:created xsi:type="dcterms:W3CDTF">2016-03-14T02:04:00Z</dcterms:created>
  <dcterms:modified xsi:type="dcterms:W3CDTF">2021-03-19T07:31:00Z</dcterms:modified>
</cp:coreProperties>
</file>